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69589" w14:textId="77777777" w:rsidR="00BA410F" w:rsidRDefault="00BA410F">
      <w:pPr>
        <w:spacing w:line="276" w:lineRule="auto"/>
        <w:ind w:firstLine="709"/>
        <w:jc w:val="right"/>
        <w:rPr>
          <w:b/>
        </w:rPr>
      </w:pPr>
    </w:p>
    <w:p w14:paraId="0DA3ABAC" w14:textId="77777777" w:rsidR="00BA410F" w:rsidRDefault="00000000">
      <w:pPr>
        <w:spacing w:line="240" w:lineRule="exact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2</w:t>
      </w:r>
    </w:p>
    <w:p w14:paraId="5AFDA58C" w14:textId="77777777" w:rsidR="00BA410F" w:rsidRDefault="00000000">
      <w:pPr>
        <w:keepNext/>
        <w:spacing w:line="240" w:lineRule="exact"/>
        <w:ind w:left="3540" w:firstLine="708"/>
        <w:jc w:val="right"/>
        <w:outlineLvl w:val="2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к Положению о краевом этапе </w:t>
      </w:r>
    </w:p>
    <w:p w14:paraId="4FC4D150" w14:textId="77777777" w:rsidR="00BA410F" w:rsidRDefault="00000000">
      <w:pPr>
        <w:keepNext/>
        <w:spacing w:line="240" w:lineRule="exact"/>
        <w:ind w:left="3540" w:firstLine="708"/>
        <w:jc w:val="right"/>
        <w:outlineLvl w:val="2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  <w:lang w:val="en-US"/>
        </w:rPr>
        <w:t>XVII</w:t>
      </w:r>
      <w:r>
        <w:rPr>
          <w:bCs/>
          <w:i/>
          <w:iCs/>
          <w:sz w:val="28"/>
          <w:szCs w:val="28"/>
        </w:rPr>
        <w:t xml:space="preserve"> Всероссийского конкурса</w:t>
      </w:r>
    </w:p>
    <w:p w14:paraId="4C9EC1A7" w14:textId="77777777" w:rsidR="00BA410F" w:rsidRDefault="00000000">
      <w:pPr>
        <w:keepNext/>
        <w:spacing w:line="240" w:lineRule="exact"/>
        <w:jc w:val="right"/>
        <w:outlineLvl w:val="2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«Учитель здоровья России – 2026» </w:t>
      </w:r>
    </w:p>
    <w:p w14:paraId="01780A79" w14:textId="77777777" w:rsidR="00BA410F" w:rsidRDefault="00000000">
      <w:pPr>
        <w:keepNext/>
        <w:spacing w:line="240" w:lineRule="exact"/>
        <w:jc w:val="right"/>
        <w:outlineLvl w:val="2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в Пермском крае</w:t>
      </w:r>
    </w:p>
    <w:p w14:paraId="75367F86" w14:textId="77777777" w:rsidR="00BA410F" w:rsidRDefault="00BA410F">
      <w:pPr>
        <w:keepNext/>
        <w:spacing w:line="276" w:lineRule="auto"/>
        <w:jc w:val="right"/>
        <w:outlineLvl w:val="2"/>
        <w:rPr>
          <w:bCs/>
          <w:i/>
          <w:sz w:val="28"/>
          <w:szCs w:val="28"/>
        </w:rPr>
      </w:pPr>
    </w:p>
    <w:p w14:paraId="46C72108" w14:textId="77777777" w:rsidR="00BA410F" w:rsidRDefault="00000000">
      <w:pPr>
        <w:spacing w:line="240" w:lineRule="exact"/>
        <w:ind w:left="4961"/>
        <w:jc w:val="both"/>
        <w:rPr>
          <w:sz w:val="28"/>
          <w:szCs w:val="28"/>
        </w:rPr>
      </w:pPr>
      <w:r>
        <w:rPr>
          <w:sz w:val="28"/>
          <w:szCs w:val="28"/>
        </w:rPr>
        <w:t>В Оргкомитет краевого этапа</w:t>
      </w:r>
    </w:p>
    <w:p w14:paraId="604AFDC1" w14:textId="77777777" w:rsidR="00BA410F" w:rsidRDefault="00000000">
      <w:pPr>
        <w:spacing w:line="240" w:lineRule="exact"/>
        <w:ind w:left="496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 Всероссийского конкурса</w:t>
      </w:r>
    </w:p>
    <w:p w14:paraId="37F5CAC0" w14:textId="77777777" w:rsidR="00BA410F" w:rsidRDefault="00000000">
      <w:pPr>
        <w:spacing w:line="240" w:lineRule="exact"/>
        <w:ind w:left="4961"/>
        <w:jc w:val="both"/>
        <w:rPr>
          <w:sz w:val="28"/>
          <w:szCs w:val="28"/>
        </w:rPr>
      </w:pPr>
      <w:r>
        <w:rPr>
          <w:sz w:val="28"/>
          <w:szCs w:val="28"/>
        </w:rPr>
        <w:t>«Учитель здоровья России – 2026»</w:t>
      </w:r>
    </w:p>
    <w:p w14:paraId="6B700855" w14:textId="77777777" w:rsidR="00BA410F" w:rsidRDefault="00000000">
      <w:pPr>
        <w:spacing w:line="276" w:lineRule="auto"/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14:paraId="43FC83E3" w14:textId="77777777" w:rsidR="00BA410F" w:rsidRDefault="00000000">
      <w:pPr>
        <w:spacing w:line="276" w:lineRule="auto"/>
        <w:ind w:left="4962"/>
        <w:jc w:val="both"/>
        <w:rPr>
          <w:sz w:val="20"/>
          <w:szCs w:val="20"/>
        </w:rPr>
      </w:pPr>
      <w:r>
        <w:rPr>
          <w:sz w:val="20"/>
          <w:szCs w:val="20"/>
        </w:rPr>
        <w:t>(Ф.И.О. учителя в родительном падеже)</w:t>
      </w:r>
    </w:p>
    <w:p w14:paraId="495C8198" w14:textId="77777777" w:rsidR="00BA410F" w:rsidRDefault="00000000">
      <w:pPr>
        <w:spacing w:line="276" w:lineRule="auto"/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14:paraId="7CE46DCC" w14:textId="77777777" w:rsidR="00BA410F" w:rsidRDefault="00000000">
      <w:pPr>
        <w:spacing w:line="276" w:lineRule="auto"/>
        <w:ind w:left="4962"/>
        <w:jc w:val="both"/>
        <w:rPr>
          <w:sz w:val="20"/>
          <w:szCs w:val="20"/>
        </w:rPr>
      </w:pPr>
      <w:r>
        <w:rPr>
          <w:sz w:val="20"/>
          <w:szCs w:val="20"/>
        </w:rPr>
        <w:t>(наименование учебного предмета)</w:t>
      </w:r>
    </w:p>
    <w:p w14:paraId="6255132F" w14:textId="77777777" w:rsidR="00BA410F" w:rsidRDefault="00000000">
      <w:pPr>
        <w:spacing w:line="276" w:lineRule="auto"/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14:paraId="74CDD773" w14:textId="77777777" w:rsidR="00BA410F" w:rsidRDefault="00000000">
      <w:pPr>
        <w:spacing w:line="276" w:lineRule="auto"/>
        <w:ind w:left="4962"/>
        <w:jc w:val="both"/>
        <w:rPr>
          <w:sz w:val="20"/>
          <w:szCs w:val="20"/>
        </w:rPr>
      </w:pPr>
      <w:r>
        <w:rPr>
          <w:sz w:val="20"/>
          <w:szCs w:val="20"/>
        </w:rPr>
        <w:t>(наименование образовательной организации)</w:t>
      </w:r>
    </w:p>
    <w:p w14:paraId="17CF4DC4" w14:textId="77777777" w:rsidR="00BA410F" w:rsidRDefault="00000000">
      <w:pPr>
        <w:spacing w:line="276" w:lineRule="auto"/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14:paraId="06E71CC4" w14:textId="77777777" w:rsidR="00BA410F" w:rsidRDefault="00000000">
      <w:pPr>
        <w:spacing w:line="276" w:lineRule="auto"/>
        <w:ind w:left="4962"/>
        <w:jc w:val="both"/>
        <w:rPr>
          <w:sz w:val="20"/>
          <w:szCs w:val="20"/>
        </w:rPr>
      </w:pPr>
      <w:r>
        <w:rPr>
          <w:sz w:val="20"/>
          <w:szCs w:val="20"/>
        </w:rPr>
        <w:t>(наименование муниципального образования)</w:t>
      </w:r>
    </w:p>
    <w:p w14:paraId="6B474665" w14:textId="77777777" w:rsidR="00BA410F" w:rsidRDefault="0000000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e-mail</w:t>
      </w:r>
      <w:proofErr w:type="spellEnd"/>
      <w:r>
        <w:rPr>
          <w:sz w:val="28"/>
          <w:szCs w:val="28"/>
        </w:rPr>
        <w:t>__________________________</w:t>
      </w:r>
    </w:p>
    <w:p w14:paraId="28647D90" w14:textId="77777777" w:rsidR="00BA410F" w:rsidRDefault="00BA410F">
      <w:pPr>
        <w:spacing w:line="276" w:lineRule="auto"/>
        <w:ind w:firstLine="709"/>
        <w:jc w:val="right"/>
        <w:rPr>
          <w:sz w:val="28"/>
          <w:szCs w:val="28"/>
        </w:rPr>
      </w:pPr>
    </w:p>
    <w:p w14:paraId="3231D44E" w14:textId="77777777" w:rsidR="00BA410F" w:rsidRDefault="00BA410F">
      <w:pPr>
        <w:spacing w:line="276" w:lineRule="auto"/>
        <w:ind w:firstLine="709"/>
        <w:jc w:val="right"/>
        <w:rPr>
          <w:sz w:val="28"/>
          <w:szCs w:val="28"/>
        </w:rPr>
      </w:pPr>
    </w:p>
    <w:p w14:paraId="3CAA89C1" w14:textId="77777777" w:rsidR="00BA410F" w:rsidRDefault="00BA410F">
      <w:pPr>
        <w:spacing w:line="240" w:lineRule="exact"/>
        <w:jc w:val="center"/>
        <w:rPr>
          <w:b/>
          <w:sz w:val="28"/>
          <w:szCs w:val="28"/>
        </w:rPr>
      </w:pPr>
    </w:p>
    <w:p w14:paraId="75738DA6" w14:textId="77777777" w:rsidR="00BA410F" w:rsidRDefault="00000000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 А Я В Л Е Н И Е</w:t>
      </w:r>
    </w:p>
    <w:p w14:paraId="6D0DFFA8" w14:textId="77777777" w:rsidR="00BA410F" w:rsidRDefault="00000000">
      <w:pPr>
        <w:spacing w:line="240" w:lineRule="exact"/>
        <w:jc w:val="center"/>
        <w:rPr>
          <w:i/>
        </w:rPr>
      </w:pPr>
      <w:r>
        <w:rPr>
          <w:i/>
        </w:rPr>
        <w:t>(высылается в сканированном виде)</w:t>
      </w:r>
    </w:p>
    <w:p w14:paraId="4D15AEAA" w14:textId="77777777" w:rsidR="00BA410F" w:rsidRDefault="00BA410F">
      <w:pPr>
        <w:spacing w:line="276" w:lineRule="auto"/>
        <w:jc w:val="center"/>
        <w:rPr>
          <w:sz w:val="28"/>
          <w:szCs w:val="28"/>
        </w:rPr>
      </w:pPr>
    </w:p>
    <w:p w14:paraId="53DA997B" w14:textId="77777777" w:rsidR="00BA410F" w:rsidRDefault="0000000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допустить меня к участию в краевом этапе </w:t>
      </w: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 Всероссийского конкурса «Учитель здоровья России – 2026». </w:t>
      </w:r>
    </w:p>
    <w:p w14:paraId="043EE8D7" w14:textId="77777777" w:rsidR="00BA410F" w:rsidRDefault="00BA410F">
      <w:pPr>
        <w:spacing w:line="276" w:lineRule="auto"/>
        <w:ind w:firstLine="709"/>
        <w:rPr>
          <w:sz w:val="28"/>
          <w:szCs w:val="28"/>
        </w:rPr>
      </w:pPr>
    </w:p>
    <w:p w14:paraId="7C773BD2" w14:textId="77777777" w:rsidR="00BA410F" w:rsidRDefault="00BA410F">
      <w:pPr>
        <w:spacing w:line="276" w:lineRule="auto"/>
        <w:ind w:firstLine="709"/>
        <w:rPr>
          <w:sz w:val="28"/>
          <w:szCs w:val="28"/>
        </w:rPr>
      </w:pPr>
    </w:p>
    <w:p w14:paraId="053EDE94" w14:textId="77777777" w:rsidR="00BA410F" w:rsidRDefault="0000000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_________________</w:t>
      </w:r>
    </w:p>
    <w:p w14:paraId="57ED8DD5" w14:textId="77777777" w:rsidR="00BA410F" w:rsidRDefault="00000000">
      <w:pPr>
        <w:spacing w:line="276" w:lineRule="auto"/>
        <w:rPr>
          <w:i/>
        </w:rPr>
      </w:pPr>
      <w:r>
        <w:rPr>
          <w:i/>
        </w:rPr>
        <w:t xml:space="preserve">             (дата)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</w:t>
      </w:r>
      <w:proofErr w:type="gramStart"/>
      <w:r>
        <w:rPr>
          <w:i/>
        </w:rPr>
        <w:t xml:space="preserve">   (</w:t>
      </w:r>
      <w:proofErr w:type="gramEnd"/>
      <w:r>
        <w:rPr>
          <w:i/>
        </w:rPr>
        <w:t>подпись)</w:t>
      </w:r>
    </w:p>
    <w:p w14:paraId="4F671BD0" w14:textId="77777777" w:rsidR="00BA410F" w:rsidRDefault="0000000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1A2E8EF" w14:textId="77777777" w:rsidR="00BA410F" w:rsidRDefault="0000000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1CEE1A8" w14:textId="77777777" w:rsidR="00BA410F" w:rsidRDefault="00BA410F">
      <w:pPr>
        <w:spacing w:line="276" w:lineRule="auto"/>
        <w:jc w:val="right"/>
        <w:rPr>
          <w:b/>
          <w:i/>
        </w:rPr>
      </w:pPr>
    </w:p>
    <w:p w14:paraId="18B3B2CA" w14:textId="77777777" w:rsidR="00BA410F" w:rsidRDefault="00000000">
      <w:pPr>
        <w:spacing w:line="240" w:lineRule="exact"/>
        <w:jc w:val="right"/>
        <w:rPr>
          <w:b/>
          <w:sz w:val="28"/>
          <w:szCs w:val="28"/>
        </w:rPr>
      </w:pPr>
      <w:r>
        <w:rPr>
          <w:b/>
        </w:rPr>
        <w:br w:type="page" w:clear="all"/>
      </w:r>
      <w:r>
        <w:rPr>
          <w:b/>
          <w:sz w:val="28"/>
          <w:szCs w:val="28"/>
        </w:rPr>
        <w:lastRenderedPageBreak/>
        <w:t>Приложение 3</w:t>
      </w:r>
    </w:p>
    <w:p w14:paraId="40DEB12C" w14:textId="77777777" w:rsidR="00BA410F" w:rsidRDefault="00000000">
      <w:pPr>
        <w:spacing w:line="240" w:lineRule="exact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к Положению о краевом этапе </w:t>
      </w:r>
    </w:p>
    <w:p w14:paraId="3A3FAAE5" w14:textId="77777777" w:rsidR="00BA410F" w:rsidRDefault="00000000">
      <w:pPr>
        <w:spacing w:line="240" w:lineRule="exact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XVII Всероссийского конкурса</w:t>
      </w:r>
    </w:p>
    <w:p w14:paraId="378BD8BA" w14:textId="77777777" w:rsidR="00BA410F" w:rsidRDefault="00000000">
      <w:pPr>
        <w:spacing w:line="240" w:lineRule="exact"/>
        <w:jc w:val="right"/>
        <w:rPr>
          <w:i/>
          <w:sz w:val="28"/>
          <w:szCs w:val="28"/>
        </w:rPr>
      </w:pPr>
      <w:r>
        <w:rPr>
          <w:i/>
          <w:iCs/>
          <w:sz w:val="28"/>
          <w:szCs w:val="28"/>
        </w:rPr>
        <w:t>«Учитель здоровья России – 2026»</w:t>
      </w:r>
      <w:r>
        <w:rPr>
          <w:i/>
          <w:sz w:val="28"/>
          <w:szCs w:val="28"/>
        </w:rPr>
        <w:t xml:space="preserve"> </w:t>
      </w:r>
    </w:p>
    <w:p w14:paraId="0B0620A1" w14:textId="77777777" w:rsidR="00BA410F" w:rsidRDefault="00000000">
      <w:pPr>
        <w:spacing w:line="240" w:lineRule="exact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в Пермском крае</w:t>
      </w:r>
    </w:p>
    <w:p w14:paraId="051E77CA" w14:textId="77777777" w:rsidR="00BA410F" w:rsidRDefault="00BA410F">
      <w:pPr>
        <w:spacing w:line="276" w:lineRule="auto"/>
        <w:jc w:val="center"/>
        <w:rPr>
          <w:b/>
          <w:sz w:val="28"/>
          <w:szCs w:val="28"/>
        </w:rPr>
      </w:pPr>
    </w:p>
    <w:p w14:paraId="7CE635CE" w14:textId="77777777" w:rsidR="00BA410F" w:rsidRDefault="0000000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</w:t>
      </w:r>
    </w:p>
    <w:p w14:paraId="26AB0D3C" w14:textId="77777777" w:rsidR="00BA410F" w:rsidRDefault="00000000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урок или внеклассное занятие 2-го тура краевого этапа </w:t>
      </w:r>
    </w:p>
    <w:p w14:paraId="0B2771C5" w14:textId="77777777" w:rsidR="00BA410F" w:rsidRDefault="00000000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XVII Всероссийского конкурса «Учитель здоровья России – 2026» </w:t>
      </w:r>
    </w:p>
    <w:p w14:paraId="0344442C" w14:textId="77777777" w:rsidR="00BA410F" w:rsidRDefault="00000000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Пермском крае</w:t>
      </w:r>
    </w:p>
    <w:p w14:paraId="6CF808E6" w14:textId="77777777" w:rsidR="00BA410F" w:rsidRDefault="00000000">
      <w:pPr>
        <w:spacing w:line="240" w:lineRule="exact"/>
        <w:jc w:val="center"/>
      </w:pPr>
      <w:r>
        <w:t>(высылается в формате Word)</w:t>
      </w:r>
    </w:p>
    <w:p w14:paraId="027A5340" w14:textId="77777777" w:rsidR="00BA410F" w:rsidRDefault="00BA410F">
      <w:pPr>
        <w:spacing w:line="276" w:lineRule="auto"/>
        <w:jc w:val="center"/>
        <w:rPr>
          <w:sz w:val="28"/>
          <w:szCs w:val="28"/>
        </w:rPr>
      </w:pPr>
    </w:p>
    <w:p w14:paraId="29D873D3" w14:textId="77777777" w:rsidR="00BA410F" w:rsidRDefault="0000000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Город/район _________________________________________________________________</w:t>
      </w:r>
    </w:p>
    <w:p w14:paraId="6FE03A9F" w14:textId="77777777" w:rsidR="00BA410F" w:rsidRDefault="0000000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Фамилия _________________________________________________________________</w:t>
      </w:r>
    </w:p>
    <w:p w14:paraId="0835D5DC" w14:textId="77777777" w:rsidR="00BA410F" w:rsidRDefault="0000000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Имя _________________________________________________________________</w:t>
      </w:r>
    </w:p>
    <w:p w14:paraId="145A0236" w14:textId="77777777" w:rsidR="00BA410F" w:rsidRDefault="0000000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Отчество _________________________________________________________________</w:t>
      </w:r>
    </w:p>
    <w:p w14:paraId="5C138850" w14:textId="77777777" w:rsidR="00BA410F" w:rsidRDefault="00BA410F">
      <w:pPr>
        <w:spacing w:line="276" w:lineRule="auto"/>
        <w:jc w:val="both"/>
        <w:rPr>
          <w:sz w:val="28"/>
          <w:szCs w:val="28"/>
        </w:rPr>
      </w:pPr>
    </w:p>
    <w:p w14:paraId="746155D4" w14:textId="77777777" w:rsidR="00BA410F" w:rsidRDefault="00000000">
      <w:pPr>
        <w:spacing w:line="276" w:lineRule="auto"/>
        <w:ind w:right="141"/>
        <w:rPr>
          <w:sz w:val="28"/>
          <w:szCs w:val="28"/>
        </w:rPr>
      </w:pPr>
      <w:r>
        <w:rPr>
          <w:sz w:val="28"/>
          <w:szCs w:val="28"/>
        </w:rPr>
        <w:t>1. Назовите предмет урока/занятия, который Вами будет проведен: _________________________________________________________________</w:t>
      </w:r>
    </w:p>
    <w:p w14:paraId="55268E04" w14:textId="77777777" w:rsidR="00BA410F" w:rsidRDefault="00000000">
      <w:pPr>
        <w:spacing w:line="276" w:lineRule="auto"/>
        <w:ind w:right="141"/>
        <w:rPr>
          <w:sz w:val="28"/>
          <w:szCs w:val="28"/>
        </w:rPr>
      </w:pPr>
      <w:r>
        <w:rPr>
          <w:sz w:val="28"/>
          <w:szCs w:val="28"/>
        </w:rPr>
        <w:t>2. Определите класс, в котором Вы будете проводить урок или внеклассное занятие, класс и место: _________________________________________________________________</w:t>
      </w:r>
    </w:p>
    <w:p w14:paraId="43230DCA" w14:textId="77777777" w:rsidR="00BA410F" w:rsidRDefault="00000000">
      <w:pPr>
        <w:pBdr>
          <w:bottom w:val="single" w:sz="12" w:space="1" w:color="000000"/>
        </w:pBdr>
        <w:spacing w:line="276" w:lineRule="auto"/>
        <w:ind w:right="141"/>
        <w:rPr>
          <w:sz w:val="28"/>
          <w:szCs w:val="28"/>
        </w:rPr>
      </w:pPr>
      <w:r>
        <w:rPr>
          <w:sz w:val="28"/>
          <w:szCs w:val="28"/>
        </w:rPr>
        <w:t xml:space="preserve">3. Укажите технические средства, которые Вам обязательно потребуются </w:t>
      </w:r>
      <w:r>
        <w:rPr>
          <w:sz w:val="28"/>
          <w:szCs w:val="28"/>
        </w:rPr>
        <w:br w:type="textWrapping" w:clear="all"/>
        <w:t>для проведения урока, внеклассного занятия:</w:t>
      </w:r>
    </w:p>
    <w:p w14:paraId="32D4CC29" w14:textId="77777777" w:rsidR="00BA410F" w:rsidRDefault="00000000">
      <w:pPr>
        <w:pBdr>
          <w:bottom w:val="single" w:sz="12" w:space="1" w:color="000000"/>
        </w:pBdr>
        <w:spacing w:line="276" w:lineRule="auto"/>
        <w:ind w:right="14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14:paraId="28A90934" w14:textId="77777777" w:rsidR="00BA410F" w:rsidRDefault="00BA410F">
      <w:pPr>
        <w:pBdr>
          <w:bottom w:val="single" w:sz="12" w:space="1" w:color="000000"/>
        </w:pBdr>
        <w:spacing w:line="276" w:lineRule="auto"/>
        <w:ind w:right="141"/>
        <w:rPr>
          <w:sz w:val="28"/>
          <w:szCs w:val="28"/>
        </w:rPr>
      </w:pPr>
    </w:p>
    <w:p w14:paraId="77D2CE3A" w14:textId="77777777" w:rsidR="00BA410F" w:rsidRDefault="00BA410F">
      <w:pPr>
        <w:spacing w:line="276" w:lineRule="auto"/>
        <w:ind w:right="141"/>
        <w:jc w:val="both"/>
        <w:rPr>
          <w:sz w:val="28"/>
          <w:szCs w:val="28"/>
        </w:rPr>
      </w:pPr>
    </w:p>
    <w:p w14:paraId="6D3E8C11" w14:textId="77777777" w:rsidR="00BA410F" w:rsidRDefault="00BA410F">
      <w:pPr>
        <w:spacing w:line="276" w:lineRule="auto"/>
        <w:rPr>
          <w:sz w:val="28"/>
          <w:szCs w:val="28"/>
        </w:rPr>
      </w:pPr>
    </w:p>
    <w:p w14:paraId="139051E7" w14:textId="77777777" w:rsidR="00BA410F" w:rsidRDefault="0000000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_________________</w:t>
      </w:r>
    </w:p>
    <w:p w14:paraId="22A2C9C9" w14:textId="77777777" w:rsidR="00BA410F" w:rsidRDefault="00000000">
      <w:pPr>
        <w:spacing w:line="276" w:lineRule="auto"/>
        <w:rPr>
          <w:i/>
        </w:rPr>
      </w:pPr>
      <w:r>
        <w:rPr>
          <w:i/>
        </w:rPr>
        <w:t xml:space="preserve">             (дата)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</w:t>
      </w:r>
      <w:proofErr w:type="gramStart"/>
      <w:r>
        <w:rPr>
          <w:i/>
        </w:rPr>
        <w:t xml:space="preserve">   (</w:t>
      </w:r>
      <w:proofErr w:type="gramEnd"/>
      <w:r>
        <w:rPr>
          <w:i/>
        </w:rPr>
        <w:t>подпись)</w:t>
      </w:r>
    </w:p>
    <w:p w14:paraId="5A23E6B4" w14:textId="77777777" w:rsidR="00BA410F" w:rsidRDefault="00BA410F">
      <w:pPr>
        <w:keepNext/>
        <w:spacing w:line="276" w:lineRule="auto"/>
        <w:outlineLvl w:val="3"/>
        <w:rPr>
          <w:b/>
          <w:bCs/>
          <w:sz w:val="28"/>
          <w:szCs w:val="28"/>
        </w:rPr>
      </w:pPr>
    </w:p>
    <w:p w14:paraId="2E567A8F" w14:textId="77777777" w:rsidR="00BA410F" w:rsidRDefault="00000000">
      <w:pPr>
        <w:spacing w:line="240" w:lineRule="exact"/>
        <w:ind w:firstLine="72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br w:type="page" w:clear="all"/>
      </w:r>
    </w:p>
    <w:p w14:paraId="46A87A65" w14:textId="77777777" w:rsidR="00BA410F" w:rsidRDefault="00000000">
      <w:pPr>
        <w:spacing w:line="240" w:lineRule="exact"/>
        <w:ind w:firstLine="72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4</w:t>
      </w:r>
    </w:p>
    <w:p w14:paraId="486C423E" w14:textId="77777777" w:rsidR="00BA410F" w:rsidRDefault="00000000">
      <w:pPr>
        <w:spacing w:line="240" w:lineRule="exact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к Положению о краевом этапе </w:t>
      </w:r>
    </w:p>
    <w:p w14:paraId="7C361E49" w14:textId="77777777" w:rsidR="00BA410F" w:rsidRDefault="00000000">
      <w:pPr>
        <w:spacing w:line="240" w:lineRule="exact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XVII Всероссийского конкурса</w:t>
      </w:r>
    </w:p>
    <w:p w14:paraId="4334C796" w14:textId="77777777" w:rsidR="00BA410F" w:rsidRDefault="00000000">
      <w:pPr>
        <w:spacing w:line="240" w:lineRule="exact"/>
        <w:jc w:val="right"/>
        <w:rPr>
          <w:i/>
          <w:sz w:val="28"/>
          <w:szCs w:val="28"/>
        </w:rPr>
      </w:pPr>
      <w:r>
        <w:rPr>
          <w:i/>
          <w:iCs/>
          <w:sz w:val="28"/>
          <w:szCs w:val="28"/>
        </w:rPr>
        <w:t>«Учитель здоровья России – 2026»</w:t>
      </w:r>
      <w:r>
        <w:rPr>
          <w:i/>
          <w:sz w:val="28"/>
          <w:szCs w:val="28"/>
        </w:rPr>
        <w:t xml:space="preserve"> </w:t>
      </w:r>
    </w:p>
    <w:p w14:paraId="5AD9A314" w14:textId="77777777" w:rsidR="00BA410F" w:rsidRDefault="00000000">
      <w:pPr>
        <w:spacing w:line="240" w:lineRule="exact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в Пермском крае</w:t>
      </w:r>
    </w:p>
    <w:p w14:paraId="6A520B15" w14:textId="77777777" w:rsidR="00BA410F" w:rsidRDefault="00BA410F">
      <w:pPr>
        <w:spacing w:line="276" w:lineRule="auto"/>
        <w:rPr>
          <w:sz w:val="28"/>
          <w:szCs w:val="28"/>
        </w:rPr>
      </w:pPr>
    </w:p>
    <w:p w14:paraId="68801625" w14:textId="77777777" w:rsidR="00BA410F" w:rsidRDefault="00BA410F">
      <w:pPr>
        <w:spacing w:line="276" w:lineRule="auto"/>
        <w:jc w:val="center"/>
        <w:rPr>
          <w:b/>
          <w:sz w:val="28"/>
          <w:szCs w:val="28"/>
        </w:rPr>
      </w:pPr>
    </w:p>
    <w:p w14:paraId="14DE6A67" w14:textId="77777777" w:rsidR="00BA410F" w:rsidRDefault="00000000">
      <w:pPr>
        <w:spacing w:line="240" w:lineRule="exact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Представление </w:t>
      </w:r>
      <w:r>
        <w:rPr>
          <w:sz w:val="28"/>
          <w:szCs w:val="28"/>
        </w:rPr>
        <w:t xml:space="preserve"> </w:t>
      </w:r>
    </w:p>
    <w:p w14:paraId="33A4A68B" w14:textId="77777777" w:rsidR="00BA410F" w:rsidRDefault="00000000">
      <w:pPr>
        <w:spacing w:line="240" w:lineRule="exact"/>
        <w:jc w:val="center"/>
      </w:pPr>
      <w:r>
        <w:t>(высылается в сканированном виде)</w:t>
      </w:r>
    </w:p>
    <w:p w14:paraId="4E95F404" w14:textId="77777777" w:rsidR="00BA410F" w:rsidRDefault="00BA410F">
      <w:pPr>
        <w:spacing w:line="276" w:lineRule="auto"/>
        <w:ind w:firstLine="567"/>
        <w:jc w:val="both"/>
        <w:rPr>
          <w:sz w:val="28"/>
          <w:szCs w:val="28"/>
        </w:rPr>
      </w:pPr>
    </w:p>
    <w:p w14:paraId="69BF2F44" w14:textId="77777777" w:rsidR="00BA410F" w:rsidRDefault="0000000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Заявителя в Оргкомитет краевого этапа XVII Всероссийского конкурса «Учитель здоровья России – 2026»</w:t>
      </w:r>
    </w:p>
    <w:p w14:paraId="66854088" w14:textId="77777777" w:rsidR="00BA410F" w:rsidRDefault="00000000">
      <w:pPr>
        <w:spacing w:line="276" w:lineRule="auto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___________________________________________________________________</w:t>
      </w:r>
    </w:p>
    <w:p w14:paraId="210992C6" w14:textId="77777777" w:rsidR="00BA410F" w:rsidRDefault="00000000">
      <w:pPr>
        <w:spacing w:line="276" w:lineRule="auto"/>
        <w:ind w:firstLine="567"/>
        <w:jc w:val="center"/>
        <w:rPr>
          <w:sz w:val="20"/>
          <w:szCs w:val="20"/>
        </w:rPr>
      </w:pPr>
      <w:r>
        <w:rPr>
          <w:sz w:val="20"/>
          <w:szCs w:val="20"/>
        </w:rPr>
        <w:t>(полное наименование Заявителя)</w:t>
      </w:r>
    </w:p>
    <w:p w14:paraId="075088F4" w14:textId="77777777" w:rsidR="00BA410F" w:rsidRDefault="0000000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выдвигает </w:t>
      </w:r>
    </w:p>
    <w:p w14:paraId="37A2B602" w14:textId="77777777" w:rsidR="00BA410F" w:rsidRDefault="0000000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782D3B7F" w14:textId="77777777" w:rsidR="00BA410F" w:rsidRDefault="00000000">
      <w:pPr>
        <w:pBdr>
          <w:bottom w:val="single" w:sz="12" w:space="1" w:color="000000"/>
        </w:pBdr>
        <w:spacing w:line="276" w:lineRule="auto"/>
        <w:ind w:firstLine="567"/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участника конкурса)</w:t>
      </w:r>
    </w:p>
    <w:p w14:paraId="7A506FFE" w14:textId="77777777" w:rsidR="00BA410F" w:rsidRDefault="00BA410F">
      <w:pPr>
        <w:pBdr>
          <w:bottom w:val="single" w:sz="12" w:space="1" w:color="000000"/>
        </w:pBdr>
        <w:spacing w:line="276" w:lineRule="auto"/>
        <w:ind w:firstLine="567"/>
        <w:jc w:val="center"/>
        <w:rPr>
          <w:sz w:val="28"/>
          <w:szCs w:val="28"/>
        </w:rPr>
      </w:pPr>
    </w:p>
    <w:p w14:paraId="7AE56306" w14:textId="77777777" w:rsidR="00BA410F" w:rsidRDefault="00000000">
      <w:pPr>
        <w:spacing w:line="276" w:lineRule="auto"/>
        <w:ind w:firstLine="567"/>
        <w:jc w:val="center"/>
        <w:rPr>
          <w:sz w:val="20"/>
          <w:szCs w:val="20"/>
        </w:rPr>
      </w:pPr>
      <w:r>
        <w:rPr>
          <w:sz w:val="20"/>
          <w:szCs w:val="20"/>
        </w:rPr>
        <w:t>(занимаемая должность и место работы участника конкурса)</w:t>
      </w:r>
    </w:p>
    <w:p w14:paraId="4D14D1D8" w14:textId="77777777" w:rsidR="00BA410F" w:rsidRDefault="0000000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участие в краевом этапе </w:t>
      </w: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 Всероссийского конкурса «Учитель здоровья России – 2026» в Пермском крае.</w:t>
      </w:r>
    </w:p>
    <w:p w14:paraId="32C31E44" w14:textId="77777777" w:rsidR="00BA410F" w:rsidRDefault="00BA410F">
      <w:pPr>
        <w:spacing w:line="276" w:lineRule="auto"/>
        <w:ind w:firstLine="567"/>
        <w:jc w:val="both"/>
        <w:rPr>
          <w:sz w:val="28"/>
          <w:szCs w:val="28"/>
        </w:rPr>
      </w:pPr>
    </w:p>
    <w:p w14:paraId="026CE588" w14:textId="77777777" w:rsidR="00BA410F" w:rsidRDefault="0000000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Представление содержит </w:t>
      </w:r>
      <w:r>
        <w:rPr>
          <w:b/>
          <w:sz w:val="28"/>
          <w:szCs w:val="28"/>
        </w:rPr>
        <w:t>характеристику</w:t>
      </w:r>
      <w:r>
        <w:rPr>
          <w:sz w:val="28"/>
          <w:szCs w:val="28"/>
        </w:rPr>
        <w:t xml:space="preserve"> участника Конкурса </w:t>
      </w:r>
      <w:r>
        <w:rPr>
          <w:sz w:val="28"/>
          <w:szCs w:val="28"/>
        </w:rPr>
        <w:br w:type="textWrapping" w:clear="all"/>
        <w:t xml:space="preserve">(с указанием даты рождения; образования; основных результатов деятельности учителя за последние 3 года как учителя здоровья; кратких сведений об участии в здоровьесберегающей образовательной деятельности, </w:t>
      </w:r>
      <w:r>
        <w:rPr>
          <w:sz w:val="28"/>
          <w:szCs w:val="28"/>
        </w:rPr>
        <w:br w:type="textWrapping" w:clear="all"/>
        <w:t xml:space="preserve">в формировании культуры здоровья, в конкурсах различного уровня </w:t>
      </w:r>
      <w:r>
        <w:rPr>
          <w:sz w:val="28"/>
          <w:szCs w:val="28"/>
        </w:rPr>
        <w:br w:type="textWrapping" w:clear="all"/>
        <w:t>по тематике культуры здоровья).</w:t>
      </w:r>
    </w:p>
    <w:p w14:paraId="26AE492E" w14:textId="77777777" w:rsidR="00BA410F" w:rsidRDefault="00BA410F">
      <w:pPr>
        <w:spacing w:line="276" w:lineRule="auto"/>
        <w:jc w:val="both"/>
        <w:rPr>
          <w:sz w:val="28"/>
          <w:szCs w:val="28"/>
        </w:rPr>
      </w:pPr>
    </w:p>
    <w:p w14:paraId="073A3B17" w14:textId="77777777" w:rsidR="00BA410F" w:rsidRDefault="0000000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</w:p>
    <w:p w14:paraId="5FF98F82" w14:textId="77777777" w:rsidR="00BA410F" w:rsidRDefault="0000000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органа управления образованием</w:t>
      </w:r>
    </w:p>
    <w:p w14:paraId="04036A3D" w14:textId="77777777" w:rsidR="00BA410F" w:rsidRDefault="0000000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/образовательной организации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__________________________/___________/</w:t>
      </w:r>
    </w:p>
    <w:p w14:paraId="120F4AE1" w14:textId="77777777" w:rsidR="00BA410F" w:rsidRDefault="00000000">
      <w:pPr>
        <w:spacing w:line="24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(фамилия, имя, отчество)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</w:p>
    <w:p w14:paraId="6FB84D5C" w14:textId="77777777" w:rsidR="00BA410F" w:rsidRDefault="00BA410F">
      <w:pPr>
        <w:spacing w:line="276" w:lineRule="auto"/>
        <w:jc w:val="both"/>
        <w:rPr>
          <w:sz w:val="28"/>
          <w:szCs w:val="28"/>
        </w:rPr>
      </w:pPr>
    </w:p>
    <w:p w14:paraId="0C7CC866" w14:textId="77777777" w:rsidR="00BA410F" w:rsidRDefault="0000000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e- </w:t>
      </w:r>
      <w:proofErr w:type="spellStart"/>
      <w:r>
        <w:rPr>
          <w:sz w:val="28"/>
          <w:szCs w:val="28"/>
        </w:rPr>
        <w:t>mail</w:t>
      </w:r>
      <w:proofErr w:type="spellEnd"/>
      <w:r>
        <w:rPr>
          <w:sz w:val="28"/>
          <w:szCs w:val="28"/>
        </w:rPr>
        <w:t>: ____________</w:t>
      </w:r>
    </w:p>
    <w:p w14:paraId="2A209BD7" w14:textId="77777777" w:rsidR="00BA410F" w:rsidRDefault="00BA410F">
      <w:pPr>
        <w:spacing w:line="276" w:lineRule="auto"/>
        <w:jc w:val="both"/>
        <w:rPr>
          <w:sz w:val="28"/>
          <w:szCs w:val="28"/>
        </w:rPr>
      </w:pPr>
    </w:p>
    <w:p w14:paraId="40075615" w14:textId="77777777" w:rsidR="00BA410F" w:rsidRDefault="0000000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14:paraId="747E2856" w14:textId="77777777" w:rsidR="00BA410F" w:rsidRDefault="00BA410F">
      <w:pPr>
        <w:spacing w:line="276" w:lineRule="auto"/>
        <w:ind w:firstLine="720"/>
        <w:jc w:val="right"/>
        <w:rPr>
          <w:b/>
        </w:rPr>
      </w:pPr>
    </w:p>
    <w:p w14:paraId="26DE5ABD" w14:textId="77777777" w:rsidR="00BA410F" w:rsidRDefault="00000000">
      <w:pPr>
        <w:spacing w:line="240" w:lineRule="exact"/>
        <w:ind w:firstLine="720"/>
        <w:jc w:val="right"/>
        <w:rPr>
          <w:b/>
        </w:rPr>
      </w:pPr>
      <w:r>
        <w:rPr>
          <w:b/>
        </w:rPr>
        <w:br w:type="page" w:clear="all"/>
      </w:r>
    </w:p>
    <w:p w14:paraId="3B4BC2ED" w14:textId="77777777" w:rsidR="00BA410F" w:rsidRDefault="00000000">
      <w:pPr>
        <w:spacing w:line="240" w:lineRule="exact"/>
        <w:ind w:firstLine="72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5</w:t>
      </w:r>
    </w:p>
    <w:p w14:paraId="6481D5C3" w14:textId="77777777" w:rsidR="00BA410F" w:rsidRDefault="00000000">
      <w:pPr>
        <w:keepNext/>
        <w:spacing w:line="240" w:lineRule="exact"/>
        <w:ind w:left="3540" w:firstLine="708"/>
        <w:jc w:val="right"/>
        <w:outlineLvl w:val="2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к Положению о краевом этапе </w:t>
      </w:r>
    </w:p>
    <w:p w14:paraId="63F2879C" w14:textId="77777777" w:rsidR="00BA410F" w:rsidRDefault="00000000">
      <w:pPr>
        <w:keepNext/>
        <w:spacing w:line="240" w:lineRule="exact"/>
        <w:ind w:left="3540" w:firstLine="708"/>
        <w:jc w:val="right"/>
        <w:outlineLvl w:val="2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  <w:lang w:val="en-US"/>
        </w:rPr>
        <w:t>XVII</w:t>
      </w:r>
      <w:r>
        <w:rPr>
          <w:bCs/>
          <w:i/>
          <w:iCs/>
          <w:sz w:val="28"/>
          <w:szCs w:val="28"/>
        </w:rPr>
        <w:t xml:space="preserve"> Всероссийского конкурса</w:t>
      </w:r>
    </w:p>
    <w:p w14:paraId="6A49497B" w14:textId="77777777" w:rsidR="00BA410F" w:rsidRDefault="00000000">
      <w:pPr>
        <w:keepNext/>
        <w:spacing w:line="240" w:lineRule="exact"/>
        <w:jc w:val="right"/>
        <w:outlineLvl w:val="2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«Учитель здоровья России – 2026» </w:t>
      </w:r>
    </w:p>
    <w:p w14:paraId="1894DD69" w14:textId="77777777" w:rsidR="00BA410F" w:rsidRDefault="00000000">
      <w:pPr>
        <w:keepNext/>
        <w:spacing w:line="240" w:lineRule="exact"/>
        <w:jc w:val="right"/>
        <w:outlineLvl w:val="2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в Пермском крае</w:t>
      </w:r>
    </w:p>
    <w:p w14:paraId="21FEC3F0" w14:textId="77777777" w:rsidR="00BA410F" w:rsidRDefault="00BA410F">
      <w:pPr>
        <w:spacing w:line="240" w:lineRule="exact"/>
        <w:jc w:val="center"/>
        <w:rPr>
          <w:sz w:val="28"/>
          <w:szCs w:val="28"/>
        </w:rPr>
      </w:pPr>
    </w:p>
    <w:p w14:paraId="45AF89E8" w14:textId="77777777" w:rsidR="00BA410F" w:rsidRDefault="00000000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ИНФОРМАЦИОННАЯ КАРТА</w:t>
      </w:r>
    </w:p>
    <w:p w14:paraId="7A4A5A33" w14:textId="77777777" w:rsidR="00BA410F" w:rsidRDefault="00000000">
      <w:pPr>
        <w:keepNext/>
        <w:spacing w:line="240" w:lineRule="exact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участника краевого этапа </w:t>
      </w:r>
    </w:p>
    <w:p w14:paraId="11735D54" w14:textId="77777777" w:rsidR="00BA410F" w:rsidRDefault="00000000">
      <w:pPr>
        <w:keepNext/>
        <w:spacing w:line="240" w:lineRule="exact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XVII</w:t>
      </w:r>
      <w:r>
        <w:rPr>
          <w:b/>
          <w:bCs/>
          <w:sz w:val="28"/>
          <w:szCs w:val="28"/>
        </w:rPr>
        <w:t xml:space="preserve"> Всероссийского конкурса «Учитель здоровья России – 2026» </w:t>
      </w:r>
      <w:r>
        <w:rPr>
          <w:b/>
          <w:bCs/>
          <w:sz w:val="28"/>
          <w:szCs w:val="28"/>
        </w:rPr>
        <w:br w:type="textWrapping" w:clear="all"/>
        <w:t>в Пермском крае</w:t>
      </w:r>
    </w:p>
    <w:p w14:paraId="11D00A4E" w14:textId="77777777" w:rsidR="00BA410F" w:rsidRDefault="00000000">
      <w:pPr>
        <w:spacing w:line="240" w:lineRule="exact"/>
        <w:jc w:val="center"/>
      </w:pPr>
      <w:r>
        <w:t xml:space="preserve">(высылается в формате Word без подписи участника и в сканированном виде </w:t>
      </w:r>
    </w:p>
    <w:p w14:paraId="7527FAF2" w14:textId="77777777" w:rsidR="00BA410F" w:rsidRDefault="00000000">
      <w:pPr>
        <w:spacing w:line="240" w:lineRule="exact"/>
        <w:jc w:val="center"/>
      </w:pPr>
      <w:r>
        <w:t>с подписью участника)</w:t>
      </w:r>
    </w:p>
    <w:p w14:paraId="19D300FD" w14:textId="77777777" w:rsidR="00BA410F" w:rsidRDefault="00BA410F">
      <w:pPr>
        <w:spacing w:line="276" w:lineRule="auto"/>
        <w:jc w:val="center"/>
        <w:rPr>
          <w:sz w:val="28"/>
          <w:szCs w:val="28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2732"/>
        <w:gridCol w:w="4498"/>
      </w:tblGrid>
      <w:tr w:rsidR="00BA410F" w14:paraId="7C6E8155" w14:textId="777777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9B31D" w14:textId="77777777" w:rsidR="00BA410F" w:rsidRDefault="00000000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4B23" w14:textId="77777777" w:rsidR="00BA410F" w:rsidRDefault="00000000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42AE6" w14:textId="77777777" w:rsidR="00BA410F" w:rsidRDefault="00000000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 участника</w:t>
            </w:r>
          </w:p>
        </w:tc>
      </w:tr>
      <w:tr w:rsidR="00BA410F" w14:paraId="7BE3F11D" w14:textId="77777777">
        <w:trPr>
          <w:trHeight w:val="78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49A88" w14:textId="77777777" w:rsidR="00BA410F" w:rsidRDefault="00BA410F">
            <w:pPr>
              <w:spacing w:line="240" w:lineRule="exact"/>
              <w:ind w:left="360"/>
              <w:jc w:val="right"/>
              <w:rPr>
                <w:sz w:val="28"/>
                <w:szCs w:val="28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92899" w14:textId="77777777" w:rsidR="00BA410F" w:rsidRDefault="0000000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 (полностью)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76394" w14:textId="77777777" w:rsidR="00BA410F" w:rsidRDefault="00BA410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  <w:tr w:rsidR="00BA410F" w14:paraId="5D3FCD79" w14:textId="77777777">
        <w:trPr>
          <w:trHeight w:val="41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5E942" w14:textId="77777777" w:rsidR="00BA410F" w:rsidRDefault="00BA410F">
            <w:pPr>
              <w:spacing w:line="240" w:lineRule="exact"/>
              <w:ind w:left="360"/>
              <w:jc w:val="right"/>
              <w:rPr>
                <w:sz w:val="28"/>
                <w:szCs w:val="28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26F67" w14:textId="77777777" w:rsidR="00BA410F" w:rsidRDefault="0000000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8A7F3" w14:textId="77777777" w:rsidR="00BA410F" w:rsidRDefault="00BA410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  <w:tr w:rsidR="00BA410F" w14:paraId="1D61DB83" w14:textId="77777777">
        <w:trPr>
          <w:trHeight w:val="83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A7DA2" w14:textId="77777777" w:rsidR="00BA410F" w:rsidRDefault="00BA410F">
            <w:pPr>
              <w:spacing w:line="240" w:lineRule="exact"/>
              <w:ind w:left="360"/>
              <w:jc w:val="right"/>
              <w:rPr>
                <w:sz w:val="28"/>
                <w:szCs w:val="28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2B885" w14:textId="77777777" w:rsidR="00BA410F" w:rsidRDefault="0000000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 (полное наименование по Уставу)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DAC25" w14:textId="77777777" w:rsidR="00BA410F" w:rsidRDefault="00BA410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  <w:tr w:rsidR="00BA410F" w14:paraId="0D806B25" w14:textId="77777777">
        <w:trPr>
          <w:trHeight w:val="88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F02C9" w14:textId="77777777" w:rsidR="00BA410F" w:rsidRDefault="00BA410F">
            <w:pPr>
              <w:spacing w:line="240" w:lineRule="exact"/>
              <w:ind w:left="360"/>
              <w:jc w:val="right"/>
              <w:rPr>
                <w:sz w:val="28"/>
                <w:szCs w:val="28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ABCD2" w14:textId="77777777" w:rsidR="00BA410F" w:rsidRDefault="0000000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Занимаемая должность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AC264" w14:textId="77777777" w:rsidR="00BA410F" w:rsidRDefault="00BA410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  <w:tr w:rsidR="00BA410F" w14:paraId="3EB23BD8" w14:textId="77777777">
        <w:trPr>
          <w:trHeight w:val="139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B24D0" w14:textId="77777777" w:rsidR="00BA410F" w:rsidRDefault="00BA410F">
            <w:pPr>
              <w:spacing w:line="240" w:lineRule="exact"/>
              <w:ind w:left="360"/>
              <w:jc w:val="right"/>
              <w:rPr>
                <w:sz w:val="28"/>
                <w:szCs w:val="28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0625" w14:textId="77777777" w:rsidR="00BA410F" w:rsidRDefault="0000000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Базовое образование (название </w:t>
            </w:r>
            <w:r>
              <w:rPr>
                <w:sz w:val="28"/>
                <w:szCs w:val="28"/>
              </w:rPr>
              <w:br w:type="textWrapping" w:clear="all"/>
              <w:t>и год окончания вуза</w:t>
            </w:r>
            <w:r>
              <w:rPr>
                <w:sz w:val="28"/>
                <w:szCs w:val="28"/>
              </w:rPr>
              <w:br w:type="textWrapping" w:clear="all"/>
              <w:t>(и факультета) или среднего учебного заведения)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89755" w14:textId="77777777" w:rsidR="00BA410F" w:rsidRDefault="00BA410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  <w:tr w:rsidR="00BA410F" w14:paraId="391C94E2" w14:textId="77777777">
        <w:trPr>
          <w:trHeight w:val="68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EAE80" w14:textId="77777777" w:rsidR="00BA410F" w:rsidRDefault="00BA410F">
            <w:pPr>
              <w:spacing w:line="240" w:lineRule="exact"/>
              <w:ind w:left="360"/>
              <w:jc w:val="right"/>
              <w:rPr>
                <w:sz w:val="28"/>
                <w:szCs w:val="28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9526C" w14:textId="77777777" w:rsidR="00BA410F" w:rsidRDefault="0000000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Педагогический стаж</w:t>
            </w:r>
            <w:r>
              <w:rPr>
                <w:sz w:val="28"/>
                <w:szCs w:val="28"/>
              </w:rPr>
              <w:br w:type="textWrapping" w:clear="all"/>
              <w:t xml:space="preserve">(полных лет)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BBE9F" w14:textId="77777777" w:rsidR="00BA410F" w:rsidRDefault="00BA410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  <w:tr w:rsidR="00BA410F" w14:paraId="5FACF822" w14:textId="77777777">
        <w:trPr>
          <w:trHeight w:val="84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861A5" w14:textId="77777777" w:rsidR="00BA410F" w:rsidRDefault="00BA410F">
            <w:pPr>
              <w:spacing w:line="240" w:lineRule="exact"/>
              <w:ind w:left="360"/>
              <w:jc w:val="right"/>
              <w:rPr>
                <w:sz w:val="28"/>
                <w:szCs w:val="28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6AB9E" w14:textId="77777777" w:rsidR="00BA410F" w:rsidRDefault="0000000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Аттестационная категория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29A79" w14:textId="77777777" w:rsidR="00BA410F" w:rsidRDefault="00BA410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  <w:tr w:rsidR="00BA410F" w14:paraId="22639F51" w14:textId="77777777">
        <w:trPr>
          <w:trHeight w:val="198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82AF0" w14:textId="77777777" w:rsidR="00BA410F" w:rsidRDefault="00BA410F">
            <w:pPr>
              <w:spacing w:line="240" w:lineRule="exact"/>
              <w:ind w:left="360"/>
              <w:jc w:val="right"/>
              <w:rPr>
                <w:sz w:val="28"/>
                <w:szCs w:val="28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3F2F4" w14:textId="77777777" w:rsidR="00BA410F" w:rsidRDefault="0000000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Звания, награды, премии, научные степени (укажите название и год получения)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7C91" w14:textId="77777777" w:rsidR="00BA410F" w:rsidRDefault="00BA410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  <w:tr w:rsidR="00BA410F" w14:paraId="11B20090" w14:textId="77777777">
        <w:trPr>
          <w:trHeight w:val="111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3BBB1" w14:textId="77777777" w:rsidR="00BA410F" w:rsidRDefault="00BA410F">
            <w:pPr>
              <w:spacing w:line="240" w:lineRule="exact"/>
              <w:ind w:left="360"/>
              <w:jc w:val="right"/>
              <w:rPr>
                <w:sz w:val="28"/>
                <w:szCs w:val="28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46A43" w14:textId="77777777" w:rsidR="00BA410F" w:rsidRDefault="0000000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Публикации в периодических изданиях, книги, брошюры </w:t>
            </w:r>
            <w:r>
              <w:rPr>
                <w:sz w:val="28"/>
                <w:szCs w:val="28"/>
              </w:rPr>
              <w:br w:type="textWrapping" w:clear="all"/>
              <w:t>и т.д. (укажите библиографические данные)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D7AF0" w14:textId="77777777" w:rsidR="00BA410F" w:rsidRDefault="00BA410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  <w:tr w:rsidR="00BA410F" w14:paraId="7D47B769" w14:textId="77777777">
        <w:trPr>
          <w:trHeight w:val="42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C50B4" w14:textId="77777777" w:rsidR="00BA410F" w:rsidRDefault="00BA410F">
            <w:pPr>
              <w:spacing w:line="240" w:lineRule="exact"/>
              <w:ind w:left="36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0F2AA" w14:textId="77777777" w:rsidR="00BA410F" w:rsidRDefault="0000000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Контакты 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A458B" w14:textId="77777777" w:rsidR="00BA410F" w:rsidRDefault="0000000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Рабочий телефон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A9A8B" w14:textId="77777777" w:rsidR="00BA410F" w:rsidRDefault="00BA410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  <w:tr w:rsidR="00BA410F" w14:paraId="647FAC36" w14:textId="77777777">
        <w:trPr>
          <w:trHeight w:val="413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42D15" w14:textId="77777777" w:rsidR="00BA410F" w:rsidRDefault="00BA410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254E0" w14:textId="77777777" w:rsidR="00BA410F" w:rsidRDefault="00BA410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ECB79" w14:textId="77777777" w:rsidR="00BA410F" w:rsidRDefault="0000000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Домашний телефон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C057" w14:textId="77777777" w:rsidR="00BA410F" w:rsidRDefault="00BA410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  <w:tr w:rsidR="00BA410F" w14:paraId="43C69199" w14:textId="77777777">
        <w:trPr>
          <w:trHeight w:val="418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E6EF5" w14:textId="77777777" w:rsidR="00BA410F" w:rsidRDefault="00BA410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37098" w14:textId="77777777" w:rsidR="00BA410F" w:rsidRDefault="00BA410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3248E" w14:textId="77777777" w:rsidR="00BA410F" w:rsidRDefault="0000000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Мобильный телефон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E0AF0" w14:textId="77777777" w:rsidR="00BA410F" w:rsidRDefault="00BA410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  <w:tr w:rsidR="00BA410F" w14:paraId="314A3850" w14:textId="77777777">
        <w:trPr>
          <w:trHeight w:val="425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C7073" w14:textId="77777777" w:rsidR="00BA410F" w:rsidRDefault="00BA410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2CBC3" w14:textId="77777777" w:rsidR="00BA410F" w:rsidRDefault="00BA410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FC578" w14:textId="77777777" w:rsidR="00BA410F" w:rsidRDefault="0000000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Факс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46F6" w14:textId="77777777" w:rsidR="00BA410F" w:rsidRDefault="00BA410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  <w:tr w:rsidR="00BA410F" w14:paraId="4F35F836" w14:textId="77777777">
        <w:trPr>
          <w:trHeight w:val="752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F32F4" w14:textId="77777777" w:rsidR="00BA410F" w:rsidRDefault="00BA410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25E9B" w14:textId="77777777" w:rsidR="00BA410F" w:rsidRDefault="00BA410F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44158" w14:textId="77777777" w:rsidR="00BA410F" w:rsidRDefault="0000000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e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mail</w:t>
            </w:r>
            <w:r>
              <w:rPr>
                <w:sz w:val="28"/>
                <w:szCs w:val="28"/>
              </w:rPr>
              <w:t xml:space="preserve"> (личный,</w:t>
            </w:r>
            <w:r>
              <w:rPr>
                <w:sz w:val="28"/>
                <w:szCs w:val="28"/>
              </w:rPr>
              <w:br w:type="textWrapping" w:clear="all"/>
              <w:t>или школьный)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B8911" w14:textId="77777777" w:rsidR="00BA410F" w:rsidRDefault="00BA410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  <w:tr w:rsidR="00BA410F" w14:paraId="4B61A4C9" w14:textId="77777777">
        <w:trPr>
          <w:trHeight w:val="70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021CE" w14:textId="77777777" w:rsidR="00BA410F" w:rsidRDefault="00BA410F">
            <w:pPr>
              <w:spacing w:line="240" w:lineRule="exact"/>
              <w:ind w:left="360"/>
              <w:jc w:val="right"/>
              <w:rPr>
                <w:sz w:val="28"/>
                <w:szCs w:val="28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DD526" w14:textId="77777777" w:rsidR="00BA410F" w:rsidRDefault="0000000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Рабочий адрес (с индексом)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C935" w14:textId="77777777" w:rsidR="00BA410F" w:rsidRDefault="00BA410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  <w:tr w:rsidR="00BA410F" w14:paraId="5DC576F5" w14:textId="77777777">
        <w:trPr>
          <w:trHeight w:val="6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B8523" w14:textId="77777777" w:rsidR="00BA410F" w:rsidRDefault="00BA410F">
            <w:pPr>
              <w:spacing w:line="240" w:lineRule="exact"/>
              <w:ind w:left="360"/>
              <w:jc w:val="right"/>
              <w:rPr>
                <w:sz w:val="28"/>
                <w:szCs w:val="28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F92E9" w14:textId="77777777" w:rsidR="00BA410F" w:rsidRDefault="0000000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Домашний адрес (с индексом)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6F1" w14:textId="77777777" w:rsidR="00BA410F" w:rsidRDefault="00BA410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  <w:tr w:rsidR="00BA410F" w14:paraId="6F153697" w14:textId="77777777">
        <w:trPr>
          <w:trHeight w:val="2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17522" w14:textId="77777777" w:rsidR="00BA410F" w:rsidRDefault="00BA410F">
            <w:pPr>
              <w:spacing w:line="240" w:lineRule="exact"/>
              <w:ind w:left="360"/>
              <w:jc w:val="right"/>
              <w:rPr>
                <w:sz w:val="28"/>
                <w:szCs w:val="28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79B47" w14:textId="77777777" w:rsidR="00BA410F" w:rsidRDefault="0000000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Ф.И.О. директора образовательной организации (полностью), </w:t>
            </w:r>
            <w:proofErr w:type="spellStart"/>
            <w:r>
              <w:rPr>
                <w:sz w:val="28"/>
                <w:szCs w:val="28"/>
              </w:rPr>
              <w:t>e-mail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CCB70" w14:textId="77777777" w:rsidR="00BA410F" w:rsidRDefault="00BA410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  <w:tr w:rsidR="00BA410F" w14:paraId="1FAA9A5F" w14:textId="77777777">
        <w:trPr>
          <w:trHeight w:val="2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C33D2" w14:textId="77777777" w:rsidR="00BA410F" w:rsidRDefault="00BA410F">
            <w:pPr>
              <w:spacing w:line="240" w:lineRule="exact"/>
              <w:ind w:left="360"/>
              <w:jc w:val="right"/>
              <w:rPr>
                <w:sz w:val="28"/>
                <w:szCs w:val="28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CC798" w14:textId="77777777" w:rsidR="00BA410F" w:rsidRDefault="0000000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Ф.И.О. начальника управления образования муниципалитета (полностью), </w:t>
            </w:r>
            <w:proofErr w:type="spellStart"/>
            <w:r>
              <w:rPr>
                <w:sz w:val="28"/>
                <w:szCs w:val="28"/>
              </w:rPr>
              <w:t>e-mail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F6ED" w14:textId="77777777" w:rsidR="00BA410F" w:rsidRDefault="00BA410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</w:tbl>
    <w:p w14:paraId="6EF0F1CB" w14:textId="77777777" w:rsidR="00BA410F" w:rsidRDefault="00BA410F">
      <w:pPr>
        <w:spacing w:line="276" w:lineRule="auto"/>
        <w:ind w:firstLine="720"/>
        <w:rPr>
          <w:sz w:val="28"/>
          <w:szCs w:val="28"/>
        </w:rPr>
      </w:pPr>
    </w:p>
    <w:p w14:paraId="2C78FD4C" w14:textId="77777777" w:rsidR="00BA410F" w:rsidRDefault="0000000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Подтверждаю свое согласие на участие в Конкурсе.</w:t>
      </w:r>
    </w:p>
    <w:p w14:paraId="389A0C86" w14:textId="77777777" w:rsidR="00BA410F" w:rsidRDefault="0000000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Подтверждаю правильность изложенной в заявке информации.</w:t>
      </w:r>
    </w:p>
    <w:p w14:paraId="08DF4833" w14:textId="77777777" w:rsidR="00BA410F" w:rsidRDefault="0000000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Даю разрешение на внесение информации в базу данных </w:t>
      </w:r>
      <w:r>
        <w:rPr>
          <w:sz w:val="28"/>
          <w:szCs w:val="28"/>
        </w:rPr>
        <w:br w:type="textWrapping" w:clear="all"/>
        <w:t xml:space="preserve">и использование заявки в некоммерческих целях для размещения </w:t>
      </w:r>
      <w:r>
        <w:rPr>
          <w:sz w:val="28"/>
          <w:szCs w:val="28"/>
        </w:rPr>
        <w:br w:type="textWrapping" w:clear="all"/>
        <w:t>в Интернете, буклетах и периодических изданиях с возможностью редакторской обработки.</w:t>
      </w:r>
    </w:p>
    <w:p w14:paraId="78E185FF" w14:textId="77777777" w:rsidR="00BA410F" w:rsidRDefault="00BA410F">
      <w:pPr>
        <w:spacing w:line="276" w:lineRule="auto"/>
        <w:rPr>
          <w:sz w:val="28"/>
          <w:szCs w:val="28"/>
        </w:rPr>
      </w:pPr>
    </w:p>
    <w:p w14:paraId="7EDE6DB0" w14:textId="77777777" w:rsidR="00BA410F" w:rsidRDefault="0000000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_______________           ___________________      /_______________________/</w:t>
      </w:r>
    </w:p>
    <w:p w14:paraId="3622E210" w14:textId="77777777" w:rsidR="00BA410F" w:rsidRDefault="00000000">
      <w:pPr>
        <w:spacing w:line="276" w:lineRule="auto"/>
        <w:ind w:firstLine="720"/>
        <w:rPr>
          <w:i/>
          <w:sz w:val="20"/>
          <w:szCs w:val="20"/>
        </w:rPr>
      </w:pPr>
      <w:r>
        <w:rPr>
          <w:sz w:val="20"/>
          <w:szCs w:val="20"/>
        </w:rPr>
        <w:t>(дата)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  <w:proofErr w:type="gramStart"/>
      <w:r>
        <w:rPr>
          <w:sz w:val="20"/>
          <w:szCs w:val="20"/>
        </w:rPr>
        <w:t xml:space="preserve">   </w:t>
      </w:r>
      <w:r>
        <w:rPr>
          <w:i/>
          <w:sz w:val="20"/>
          <w:szCs w:val="20"/>
        </w:rPr>
        <w:t>(</w:t>
      </w:r>
      <w:proofErr w:type="gramEnd"/>
      <w:r>
        <w:rPr>
          <w:i/>
          <w:sz w:val="20"/>
          <w:szCs w:val="20"/>
        </w:rPr>
        <w:t>подпись)</w:t>
      </w:r>
      <w:r>
        <w:rPr>
          <w:i/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proofErr w:type="gramStart"/>
      <w:r>
        <w:rPr>
          <w:sz w:val="20"/>
          <w:szCs w:val="20"/>
        </w:rPr>
        <w:t xml:space="preserve">   </w:t>
      </w:r>
      <w:r>
        <w:rPr>
          <w:i/>
          <w:sz w:val="20"/>
          <w:szCs w:val="20"/>
        </w:rPr>
        <w:t>(</w:t>
      </w:r>
      <w:proofErr w:type="gramEnd"/>
      <w:r>
        <w:rPr>
          <w:i/>
          <w:sz w:val="20"/>
          <w:szCs w:val="20"/>
        </w:rPr>
        <w:t>Ф.И.О.)</w:t>
      </w:r>
    </w:p>
    <w:p w14:paraId="734753A8" w14:textId="77777777" w:rsidR="00BA410F" w:rsidRDefault="00BA410F">
      <w:pPr>
        <w:spacing w:line="276" w:lineRule="auto"/>
        <w:jc w:val="right"/>
        <w:rPr>
          <w:b/>
          <w:i/>
        </w:rPr>
      </w:pPr>
    </w:p>
    <w:p w14:paraId="126137B0" w14:textId="77777777" w:rsidR="00BA410F" w:rsidRDefault="00BA410F">
      <w:pPr>
        <w:spacing w:line="276" w:lineRule="auto"/>
        <w:jc w:val="right"/>
        <w:rPr>
          <w:b/>
          <w:i/>
        </w:rPr>
      </w:pPr>
    </w:p>
    <w:p w14:paraId="36A224E5" w14:textId="77777777" w:rsidR="00BA410F" w:rsidRDefault="00000000">
      <w:pPr>
        <w:spacing w:line="240" w:lineRule="exact"/>
        <w:jc w:val="right"/>
        <w:rPr>
          <w:b/>
        </w:rPr>
      </w:pPr>
      <w:r>
        <w:rPr>
          <w:b/>
        </w:rPr>
        <w:br w:type="page" w:clear="all"/>
      </w:r>
    </w:p>
    <w:p w14:paraId="056E2363" w14:textId="77777777" w:rsidR="00BA410F" w:rsidRDefault="00000000">
      <w:pPr>
        <w:spacing w:line="240" w:lineRule="exac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6</w:t>
      </w:r>
    </w:p>
    <w:p w14:paraId="6D50374C" w14:textId="77777777" w:rsidR="00BA410F" w:rsidRDefault="00000000">
      <w:pPr>
        <w:keepNext/>
        <w:spacing w:line="240" w:lineRule="exact"/>
        <w:ind w:left="3540" w:firstLine="708"/>
        <w:jc w:val="right"/>
        <w:outlineLvl w:val="2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к Положению о краевом этапе </w:t>
      </w:r>
    </w:p>
    <w:p w14:paraId="39665080" w14:textId="77777777" w:rsidR="00BA410F" w:rsidRDefault="00000000">
      <w:pPr>
        <w:keepNext/>
        <w:spacing w:line="240" w:lineRule="exact"/>
        <w:ind w:left="3540" w:firstLine="708"/>
        <w:jc w:val="right"/>
        <w:outlineLvl w:val="2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  <w:lang w:val="en-US"/>
        </w:rPr>
        <w:t>XVII</w:t>
      </w:r>
      <w:r>
        <w:rPr>
          <w:bCs/>
          <w:i/>
          <w:iCs/>
          <w:sz w:val="28"/>
          <w:szCs w:val="28"/>
        </w:rPr>
        <w:t xml:space="preserve"> Всероссийского конкурса</w:t>
      </w:r>
    </w:p>
    <w:p w14:paraId="252B1BF0" w14:textId="77777777" w:rsidR="00BA410F" w:rsidRDefault="00000000">
      <w:pPr>
        <w:keepNext/>
        <w:spacing w:line="240" w:lineRule="exact"/>
        <w:jc w:val="right"/>
        <w:outlineLvl w:val="2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«Учитель здоровья России – 2026» </w:t>
      </w:r>
    </w:p>
    <w:p w14:paraId="01DB8D13" w14:textId="77777777" w:rsidR="00BA410F" w:rsidRDefault="00000000">
      <w:pPr>
        <w:keepNext/>
        <w:spacing w:line="240" w:lineRule="exact"/>
        <w:jc w:val="right"/>
        <w:outlineLvl w:val="2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в Пермском крае</w:t>
      </w:r>
    </w:p>
    <w:p w14:paraId="5EBFBEEF" w14:textId="77777777" w:rsidR="00BA410F" w:rsidRDefault="00BA410F">
      <w:pPr>
        <w:spacing w:line="276" w:lineRule="auto"/>
        <w:jc w:val="center"/>
        <w:rPr>
          <w:b/>
          <w:sz w:val="28"/>
          <w:szCs w:val="28"/>
        </w:rPr>
      </w:pPr>
    </w:p>
    <w:p w14:paraId="7D0CB708" w14:textId="77777777" w:rsidR="00BA410F" w:rsidRDefault="00000000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Оформление</w:t>
      </w:r>
    </w:p>
    <w:p w14:paraId="6BD6A770" w14:textId="77777777" w:rsidR="00BA410F" w:rsidRDefault="00000000">
      <w:pPr>
        <w:spacing w:line="240" w:lineRule="exact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плана-конспекта урока/занятия</w:t>
      </w:r>
    </w:p>
    <w:p w14:paraId="24E26581" w14:textId="77777777" w:rsidR="00BA410F" w:rsidRDefault="00000000">
      <w:pPr>
        <w:spacing w:line="240" w:lineRule="atLeast"/>
        <w:jc w:val="center"/>
      </w:pPr>
      <w:r>
        <w:t>(в электронном варианте в формате Word)</w:t>
      </w:r>
    </w:p>
    <w:p w14:paraId="1C5CDC68" w14:textId="77777777" w:rsidR="00BA410F" w:rsidRDefault="00BA410F">
      <w:pPr>
        <w:spacing w:line="276" w:lineRule="auto"/>
        <w:jc w:val="center"/>
        <w:rPr>
          <w:sz w:val="28"/>
          <w:szCs w:val="28"/>
        </w:rPr>
      </w:pPr>
    </w:p>
    <w:p w14:paraId="318053C1" w14:textId="77777777" w:rsidR="00BA410F" w:rsidRDefault="00000000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работа участвует в заочном туре Конкурса. В случае если она будет отобрана членами жюри для участия в очном туре Конкурса, </w:t>
      </w:r>
      <w:r>
        <w:rPr>
          <w:sz w:val="28"/>
          <w:szCs w:val="28"/>
        </w:rPr>
        <w:br w:type="textWrapping" w:clear="all"/>
        <w:t>то педагог должен представить фрагмент этого же урока/занятия, проведя</w:t>
      </w:r>
      <w:r>
        <w:rPr>
          <w:sz w:val="28"/>
          <w:szCs w:val="28"/>
        </w:rPr>
        <w:br w:type="textWrapping" w:clear="all"/>
        <w:t xml:space="preserve">его непосредственно с детьми заявленного класса на очном туре. </w:t>
      </w:r>
    </w:p>
    <w:p w14:paraId="2319E204" w14:textId="77777777" w:rsidR="00BA410F" w:rsidRDefault="00000000">
      <w:pPr>
        <w:tabs>
          <w:tab w:val="num" w:pos="0"/>
        </w:tabs>
        <w:spacing w:line="276" w:lineRule="auto"/>
        <w:ind w:left="142" w:hanging="709"/>
        <w:rPr>
          <w:i/>
          <w:sz w:val="28"/>
          <w:szCs w:val="28"/>
          <w:u w:val="single"/>
        </w:rPr>
      </w:pPr>
      <w:r>
        <w:rPr>
          <w:i/>
          <w:sz w:val="28"/>
          <w:szCs w:val="28"/>
        </w:rPr>
        <w:tab/>
        <w:t>Работа должна содержать:</w:t>
      </w:r>
    </w:p>
    <w:p w14:paraId="33007132" w14:textId="77777777" w:rsidR="00BA410F" w:rsidRDefault="00000000">
      <w:pPr>
        <w:numPr>
          <w:ilvl w:val="0"/>
          <w:numId w:val="3"/>
        </w:numPr>
        <w:tabs>
          <w:tab w:val="left" w:pos="851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Титульный лист с изображением логотипа конкурса.</w:t>
      </w:r>
    </w:p>
    <w:p w14:paraId="3303586B" w14:textId="77777777" w:rsidR="00BA410F" w:rsidRDefault="00000000">
      <w:pPr>
        <w:numPr>
          <w:ilvl w:val="0"/>
          <w:numId w:val="3"/>
        </w:numPr>
        <w:tabs>
          <w:tab w:val="left" w:pos="851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Подробный план-конспект урока/занятия по заявленной теме (цель, задачи, ожидаемые результаты (в т. ч. личностные, метапредметные), оборудование, форма, содержание урока/занятия, задания, рефлексия).</w:t>
      </w:r>
    </w:p>
    <w:p w14:paraId="2263BEC4" w14:textId="77777777" w:rsidR="00BA410F" w:rsidRDefault="00000000">
      <w:pPr>
        <w:numPr>
          <w:ilvl w:val="0"/>
          <w:numId w:val="3"/>
        </w:numPr>
        <w:tabs>
          <w:tab w:val="left" w:pos="851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Список литературы.</w:t>
      </w:r>
    </w:p>
    <w:p w14:paraId="679A1A07" w14:textId="77777777" w:rsidR="00BA410F" w:rsidRDefault="00000000">
      <w:pPr>
        <w:numPr>
          <w:ilvl w:val="0"/>
          <w:numId w:val="3"/>
        </w:numPr>
        <w:tabs>
          <w:tab w:val="left" w:pos="851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к практической части.</w:t>
      </w:r>
    </w:p>
    <w:p w14:paraId="1DE55A8F" w14:textId="77777777" w:rsidR="00BA410F" w:rsidRDefault="00000000">
      <w:pPr>
        <w:tabs>
          <w:tab w:val="left" w:pos="851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оформлении титульного листа следует указать:</w:t>
      </w:r>
    </w:p>
    <w:p w14:paraId="02CFD587" w14:textId="77777777" w:rsidR="00BA410F" w:rsidRDefault="00000000">
      <w:pPr>
        <w:numPr>
          <w:ilvl w:val="0"/>
          <w:numId w:val="4"/>
        </w:numPr>
        <w:tabs>
          <w:tab w:val="clear" w:pos="1080"/>
          <w:tab w:val="left" w:pos="851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вверху по центру - Краевой этап </w:t>
      </w: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 Всероссийского конкурса «Учитель здоровья России – 2026» в Пермском крае; </w:t>
      </w:r>
    </w:p>
    <w:p w14:paraId="7A3F4AA5" w14:textId="77777777" w:rsidR="00BA410F" w:rsidRDefault="00000000">
      <w:pPr>
        <w:numPr>
          <w:ilvl w:val="0"/>
          <w:numId w:val="4"/>
        </w:numPr>
        <w:tabs>
          <w:tab w:val="clear" w:pos="1080"/>
          <w:tab w:val="left" w:pos="851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центре листа – тему урока/занятия;</w:t>
      </w:r>
    </w:p>
    <w:p w14:paraId="691F9B65" w14:textId="77777777" w:rsidR="00BA410F" w:rsidRDefault="00000000">
      <w:pPr>
        <w:numPr>
          <w:ilvl w:val="0"/>
          <w:numId w:val="4"/>
        </w:numPr>
        <w:tabs>
          <w:tab w:val="clear" w:pos="1080"/>
          <w:tab w:val="left" w:pos="851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класс, группу, для которых разработан план-конспект урока/занятия;</w:t>
      </w:r>
    </w:p>
    <w:p w14:paraId="7C996168" w14:textId="77777777" w:rsidR="00BA410F" w:rsidRDefault="00000000">
      <w:pPr>
        <w:numPr>
          <w:ilvl w:val="0"/>
          <w:numId w:val="4"/>
        </w:numPr>
        <w:tabs>
          <w:tab w:val="clear" w:pos="1080"/>
          <w:tab w:val="left" w:pos="851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нижней части листа справа – фамилию, имя, отчество исполнителя </w:t>
      </w:r>
      <w:r>
        <w:rPr>
          <w:sz w:val="28"/>
          <w:szCs w:val="28"/>
        </w:rPr>
        <w:br w:type="textWrapping" w:clear="all"/>
        <w:t>и полное название образовательного учреждения с указанием муниципального района, городского округа, где работает исполнитель, должность.</w:t>
      </w:r>
    </w:p>
    <w:p w14:paraId="233ACC51" w14:textId="77777777" w:rsidR="00BA410F" w:rsidRDefault="00BA410F">
      <w:pPr>
        <w:spacing w:line="276" w:lineRule="auto"/>
        <w:jc w:val="both"/>
        <w:rPr>
          <w:sz w:val="28"/>
          <w:szCs w:val="28"/>
        </w:rPr>
      </w:pPr>
    </w:p>
    <w:p w14:paraId="21BD0AE1" w14:textId="77777777" w:rsidR="00BA410F" w:rsidRDefault="0000000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должны быть даны в конце работы. Их следует пронумеровать, а в тексте плана-конспекта в соответствующих местах сделать на них ссылки. Приложения подобраны таким образом, чтобы</w:t>
      </w:r>
      <w:r>
        <w:rPr>
          <w:sz w:val="28"/>
          <w:szCs w:val="28"/>
        </w:rPr>
        <w:br w:type="textWrapping" w:clear="all"/>
        <w:t>с их помощью можно было проиллюстрировать задания, приёмы и формы работы с детьми, описанными в тексте.</w: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524288" behindDoc="0" locked="0" layoutInCell="1" allowOverlap="1" wp14:anchorId="2BC71033" wp14:editId="0EC537F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0" cy="0"/>
                <wp:effectExtent l="0" t="0" r="0" b="0"/>
                <wp:wrapNone/>
                <wp:docPr id="1" name="_x0000_s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ADD07F" id="_x0000_s1032" o:spid="_x0000_s1026" style="position:absolute;margin-left:0;margin-top:0;width:0;height:0;z-index:5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PO2fwEAABgDAAAOAAAAZHJzL2Uyb0RvYy54bWysUs1uGyEQvlfKOyDuMU4OVbXyOqoUpZc2&#10;jZREPY9Z8CItDBqId/32GViv0ya3qBcEw/D9DZubyQ/iYCg5DK28Wq2lMEFj58K+lc9Pd5ffpEgZ&#10;QgcDBtPKo0nyZnvxZTPGxlxjj0NnSDBISM0YW9nnHBulku6Nh7TCaAJfWiQPmY+0Vx3ByOh+UNfr&#10;9Vc1InWRUJuUuHo7X8ptxbfW6Pzb2mSyGFrJ2nJdqa67sqrtBpo9QeydPsmAT6jw4AKTnqFuIYN4&#10;IfcByjtNmNDmlUav0FqnTfXAbq7W79w89hBN9cLhpHiOKf0/WH1/eIwPxDGMMTWJt2I3/sKORwUv&#10;GaunyZIv3litmGp0x3N0ZspCz0W9VBU0y5NIKf8w6EXZtJJ4HhUSDj9TZlJuXVoKQ8A7Nwx1JkP4&#10;p8CNpaIWlbPeHXZHVkxY51oeFLSn6Q9QPFFmVniPS5LQvGOee2eq72zYuiqr0MzgJ06Ov6o9fZUy&#10;37/PtevtQ29fAQAA//8DAFBLAwQUAAYACAAAACEAmnHy/NYAAAD/AAAADwAAAGRycy9kb3ducmV2&#10;LnhtbEyPQUvDQBCF74L/YRmhF7EbexCJ2RQplBYRiqn2PM2OSTA7m2a3Sfz3Tr3o5THDG958L1tO&#10;rlUD9aHxbOB+noAiLr1tuDLwvl/fPYIKEdli65kMfFOAZX59lWFq/chvNBSxUhLCIUUDdYxdqnUo&#10;a3IY5r4jFu/T9w6jrH2lbY+jhLtWL5LkQTtsWD7U2NGqpvKrODsDY7kbDvvXjd7dHraeT9vTqvh4&#10;MWZ2Mz0/gYo0xb9juOALOuTCdPRntkG1BqRI/FXxZD5eVOeZ/s+d/wAAAP//AwBQSwECLQAUAAYA&#10;CAAAACEAtoM4kv4AAADhAQAAEwAAAAAAAAAAAAAAAAAAAAAAW0NvbnRlbnRfVHlwZXNdLnhtbFBL&#10;AQItABQABgAIAAAAIQA4/SH/1gAAAJQBAAALAAAAAAAAAAAAAAAAAC8BAABfcmVscy8ucmVsc1BL&#10;AQItABQABgAIAAAAIQCQFPO2fwEAABgDAAAOAAAAAAAAAAAAAAAAAC4CAABkcnMvZTJvRG9jLnht&#10;bFBLAQItABQABgAIAAAAIQCacfL81gAAAP8AAAAPAAAAAAAAAAAAAAAAANkDAABkcnMvZG93bnJl&#10;di54bWxQSwUGAAAAAAQABADzAAAA3AQAAAAA&#10;" filled="f" stroked="f"/>
            </w:pict>
          </mc:Fallback>
        </mc:AlternateContent>
      </w:r>
    </w:p>
    <w:p w14:paraId="6C573034" w14:textId="77777777" w:rsidR="00BA410F" w:rsidRDefault="00BA410F">
      <w:pPr>
        <w:spacing w:line="276" w:lineRule="auto"/>
        <w:ind w:firstLine="6"/>
        <w:jc w:val="right"/>
      </w:pPr>
    </w:p>
    <w:p w14:paraId="44DEA0AE" w14:textId="77777777" w:rsidR="00090329" w:rsidRDefault="00090329" w:rsidP="00D600BD">
      <w:pPr>
        <w:spacing w:line="240" w:lineRule="exact"/>
      </w:pPr>
    </w:p>
    <w:sectPr w:rsidR="00090329">
      <w:headerReference w:type="even" r:id="rId7"/>
      <w:headerReference w:type="default" r:id="rId8"/>
      <w:footerReference w:type="default" r:id="rId9"/>
      <w:pgSz w:w="11907" w:h="16840"/>
      <w:pgMar w:top="851" w:right="850" w:bottom="568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05B24" w14:textId="77777777" w:rsidR="00090329" w:rsidRDefault="00090329">
      <w:r>
        <w:separator/>
      </w:r>
    </w:p>
  </w:endnote>
  <w:endnote w:type="continuationSeparator" w:id="0">
    <w:p w14:paraId="15140768" w14:textId="77777777" w:rsidR="00090329" w:rsidRDefault="00090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E0A02" w14:textId="77777777" w:rsidR="00BA410F" w:rsidRDefault="00000000">
    <w:pPr>
      <w:pStyle w:val="ad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54A68" w14:textId="77777777" w:rsidR="00090329" w:rsidRDefault="00090329">
      <w:r>
        <w:separator/>
      </w:r>
    </w:p>
  </w:footnote>
  <w:footnote w:type="continuationSeparator" w:id="0">
    <w:p w14:paraId="2E16B46A" w14:textId="77777777" w:rsidR="00090329" w:rsidRDefault="00090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3DACA" w14:textId="77777777" w:rsidR="00BA410F" w:rsidRDefault="00000000">
    <w:pPr>
      <w:pStyle w:val="ab"/>
      <w:framePr w:wrap="around" w:vAnchor="text" w:hAnchor="margin" w:xAlign="center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>
      <w:rPr>
        <w:rStyle w:val="aff0"/>
      </w:rPr>
      <w:t>1</w:t>
    </w:r>
    <w:r>
      <w:rPr>
        <w:rStyle w:val="aff0"/>
      </w:rPr>
      <w:fldChar w:fldCharType="end"/>
    </w:r>
  </w:p>
  <w:p w14:paraId="027D593E" w14:textId="77777777" w:rsidR="00BA410F" w:rsidRDefault="00BA410F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A9EF" w14:textId="77777777" w:rsidR="00BA410F" w:rsidRDefault="00BA410F">
    <w:pPr>
      <w:pStyle w:val="ab"/>
      <w:jc w:val="left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741F0"/>
    <w:multiLevelType w:val="hybridMultilevel"/>
    <w:tmpl w:val="A3569942"/>
    <w:lvl w:ilvl="0" w:tplc="FF9CBD1A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  <w:szCs w:val="20"/>
      </w:rPr>
    </w:lvl>
    <w:lvl w:ilvl="1" w:tplc="05AAAA6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7DEC6C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6C475C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234E3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92A6A6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C725C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F1A479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209AA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21946D30"/>
    <w:multiLevelType w:val="hybridMultilevel"/>
    <w:tmpl w:val="4802D0AC"/>
    <w:lvl w:ilvl="0" w:tplc="041C123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0"/>
        <w:szCs w:val="20"/>
      </w:rPr>
    </w:lvl>
    <w:lvl w:ilvl="1" w:tplc="19A2D47A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 w:tplc="E416E29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D34474EC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2634DFB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 w:tplc="908CC1A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D56E8508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ED881AB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 w:tplc="3AAEA5D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2" w15:restartNumberingAfterBreak="0">
    <w:nsid w:val="2518522E"/>
    <w:multiLevelType w:val="hybridMultilevel"/>
    <w:tmpl w:val="F850C026"/>
    <w:lvl w:ilvl="0" w:tplc="EE248C4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  <w:szCs w:val="24"/>
      </w:rPr>
    </w:lvl>
    <w:lvl w:ilvl="1" w:tplc="C11492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76497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0CB2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EAA4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7E65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E273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C048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7806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464F3D"/>
    <w:multiLevelType w:val="hybridMultilevel"/>
    <w:tmpl w:val="2E48D806"/>
    <w:lvl w:ilvl="0" w:tplc="EDEAED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FBE2E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0581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0895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D8DC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8EF6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B085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8A11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727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3978352">
    <w:abstractNumId w:val="3"/>
  </w:num>
  <w:num w:numId="2" w16cid:durableId="6318606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7758692">
    <w:abstractNumId w:val="0"/>
  </w:num>
  <w:num w:numId="4" w16cid:durableId="1371997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10F"/>
    <w:rsid w:val="00090329"/>
    <w:rsid w:val="00BA410F"/>
    <w:rsid w:val="00D600BD"/>
    <w:rsid w:val="00F0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D4944"/>
  <w15:docId w15:val="{61B96CD6-D64F-420E-9955-C53DEF5C3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 w:val="20"/>
      <w:szCs w:val="20"/>
      <w:lang w:val="en-US" w:eastAsia="en-US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8"/>
      <w:lang w:eastAsia="ru-RU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  <w:jc w:val="center"/>
    </w:pPr>
    <w:rPr>
      <w:sz w:val="28"/>
      <w:szCs w:val="20"/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rPr>
      <w:sz w:val="20"/>
      <w:szCs w:val="20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39"/>
    <w:pPr>
      <w:jc w:val="both"/>
    </w:pPr>
    <w:rPr>
      <w:rFonts w:eastAsia="Calibri"/>
      <w:sz w:val="28"/>
      <w:szCs w:val="22"/>
      <w:lang w:eastAsia="en-US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563C1"/>
      <w:u w:val="single"/>
    </w:rPr>
  </w:style>
  <w:style w:type="paragraph" w:styleId="af3">
    <w:name w:val="footnote text"/>
    <w:basedOn w:val="a"/>
    <w:link w:val="af4"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ac">
    <w:name w:val="Верхний колонтитул Знак"/>
    <w:link w:val="ab"/>
    <w:rPr>
      <w:sz w:val="28"/>
    </w:rPr>
  </w:style>
  <w:style w:type="paragraph" w:customStyle="1" w:styleId="afb">
    <w:name w:val="Заголовок к тексту"/>
    <w:basedOn w:val="a"/>
    <w:next w:val="afc"/>
    <w:qFormat/>
    <w:pPr>
      <w:spacing w:after="480" w:line="240" w:lineRule="exact"/>
    </w:pPr>
    <w:rPr>
      <w:b/>
      <w:sz w:val="28"/>
      <w:szCs w:val="20"/>
    </w:rPr>
  </w:style>
  <w:style w:type="paragraph" w:styleId="afc">
    <w:name w:val="Body Text"/>
    <w:basedOn w:val="a"/>
    <w:link w:val="afd"/>
    <w:pPr>
      <w:spacing w:after="120"/>
    </w:pPr>
    <w:rPr>
      <w:lang w:val="en-US" w:eastAsia="en-US"/>
    </w:rPr>
  </w:style>
  <w:style w:type="character" w:customStyle="1" w:styleId="afd">
    <w:name w:val="Основной текст Знак"/>
    <w:link w:val="afc"/>
    <w:rPr>
      <w:sz w:val="24"/>
      <w:szCs w:val="24"/>
    </w:rPr>
  </w:style>
  <w:style w:type="paragraph" w:customStyle="1" w:styleId="afe">
    <w:name w:val="Адресат"/>
    <w:basedOn w:val="a"/>
    <w:pPr>
      <w:spacing w:line="240" w:lineRule="exact"/>
    </w:pPr>
    <w:rPr>
      <w:sz w:val="28"/>
      <w:szCs w:val="20"/>
    </w:rPr>
  </w:style>
  <w:style w:type="paragraph" w:customStyle="1" w:styleId="aff">
    <w:name w:val="Исполнитель"/>
    <w:basedOn w:val="afc"/>
    <w:pPr>
      <w:spacing w:line="240" w:lineRule="exact"/>
    </w:pPr>
    <w:rPr>
      <w:szCs w:val="20"/>
    </w:rPr>
  </w:style>
  <w:style w:type="character" w:customStyle="1" w:styleId="ae">
    <w:name w:val="Нижний колонтитул Знак"/>
    <w:basedOn w:val="a0"/>
    <w:link w:val="ad"/>
    <w:uiPriority w:val="99"/>
  </w:style>
  <w:style w:type="character" w:styleId="aff0">
    <w:name w:val="page number"/>
  </w:style>
  <w:style w:type="paragraph" w:customStyle="1" w:styleId="aff1">
    <w:name w:val="регистрационные поля"/>
    <w:basedOn w:val="a"/>
    <w:pPr>
      <w:spacing w:line="240" w:lineRule="exact"/>
      <w:jc w:val="center"/>
    </w:pPr>
    <w:rPr>
      <w:sz w:val="28"/>
      <w:szCs w:val="20"/>
      <w:lang w:val="en-US"/>
    </w:rPr>
  </w:style>
  <w:style w:type="paragraph" w:customStyle="1" w:styleId="aff2">
    <w:name w:val="Регистр"/>
    <w:rPr>
      <w:sz w:val="28"/>
      <w:lang w:eastAsia="ru-RU"/>
    </w:rPr>
  </w:style>
  <w:style w:type="paragraph" w:styleId="aff3">
    <w:name w:val="Balloon Text"/>
    <w:basedOn w:val="a"/>
    <w:link w:val="aff4"/>
    <w:rPr>
      <w:rFonts w:ascii="Segoe UI" w:hAnsi="Segoe UI"/>
      <w:sz w:val="18"/>
      <w:szCs w:val="18"/>
      <w:lang w:val="en-US" w:eastAsia="en-US"/>
    </w:rPr>
  </w:style>
  <w:style w:type="character" w:customStyle="1" w:styleId="aff4">
    <w:name w:val="Текст выноски Знак"/>
    <w:link w:val="aff3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rPr>
      <w:b/>
    </w:rPr>
  </w:style>
  <w:style w:type="paragraph" w:customStyle="1" w:styleId="13">
    <w:name w:val="Обычный (веб)1"/>
    <w:basedOn w:val="a"/>
    <w:pPr>
      <w:spacing w:before="28" w:after="28" w:line="100" w:lineRule="atLeast"/>
    </w:pPr>
    <w:rPr>
      <w:lang w:eastAsia="ar-SA"/>
    </w:rPr>
  </w:style>
  <w:style w:type="character" w:styleId="aff5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aff6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af4">
    <w:name w:val="Текст сноски Знак"/>
    <w:basedOn w:val="a0"/>
    <w:link w:val="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950</Words>
  <Characters>5417</Characters>
  <Application>Microsoft Office Word</Application>
  <DocSecurity>0</DocSecurity>
  <Lines>45</Lines>
  <Paragraphs>12</Paragraphs>
  <ScaleCrop>false</ScaleCrop>
  <Company>CROC Inc.</Company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Семенова Юлия Александровна</cp:lastModifiedBy>
  <cp:revision>2</cp:revision>
  <dcterms:created xsi:type="dcterms:W3CDTF">2026-04-28T08:40:00Z</dcterms:created>
  <dcterms:modified xsi:type="dcterms:W3CDTF">2026-04-28T08:40:00Z</dcterms:modified>
  <cp:version>983040</cp:version>
</cp:coreProperties>
</file>